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1E" w:rsidRPr="008C51B9" w:rsidRDefault="000B461E" w:rsidP="00C950AD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157A79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A05560" w:rsidRPr="008C51B9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6C6E59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年　　　月　　　日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6C6E59" w:rsidP="000B461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>大刀洗町</w:t>
      </w:r>
      <w:r w:rsidR="00047304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長　　　　　</w:t>
      </w:r>
      <w:r w:rsidR="000B461E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届出者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住　所</w:t>
      </w:r>
      <w:r w:rsidR="00C70CC4">
        <w:rPr>
          <w:rFonts w:asciiTheme="minorEastAsia" w:eastAsiaTheme="minorEastAsia" w:hAnsiTheme="minorEastAsia" w:hint="eastAsia"/>
          <w:sz w:val="22"/>
          <w:szCs w:val="22"/>
        </w:rPr>
        <w:t xml:space="preserve">　〒　　－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　名　　　　　　　　　　　　</w:t>
      </w:r>
      <w:r w:rsidR="006C6E59" w:rsidRPr="008C51B9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047304" w:rsidP="00047304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8C51B9">
        <w:rPr>
          <w:rFonts w:asciiTheme="minorEastAsia" w:eastAsiaTheme="minorEastAsia" w:hAnsiTheme="minorEastAsia" w:hint="eastAsia"/>
          <w:sz w:val="24"/>
          <w:szCs w:val="22"/>
        </w:rPr>
        <w:t>空き家バンク</w:t>
      </w:r>
      <w:r w:rsidR="006C6E59" w:rsidRPr="008C51B9">
        <w:rPr>
          <w:rFonts w:asciiTheme="minorEastAsia" w:eastAsiaTheme="minorEastAsia" w:hAnsiTheme="minorEastAsia" w:hint="eastAsia"/>
          <w:sz w:val="24"/>
          <w:szCs w:val="22"/>
        </w:rPr>
        <w:t>登録</w:t>
      </w:r>
      <w:r w:rsidR="002542D0" w:rsidRPr="008C51B9">
        <w:rPr>
          <w:rFonts w:asciiTheme="minorEastAsia" w:eastAsiaTheme="minorEastAsia" w:hAnsiTheme="minorEastAsia" w:hint="eastAsia"/>
          <w:sz w:val="24"/>
          <w:szCs w:val="22"/>
        </w:rPr>
        <w:t>抹消</w:t>
      </w:r>
      <w:r w:rsidR="006C6E59" w:rsidRPr="008C51B9">
        <w:rPr>
          <w:rFonts w:asciiTheme="minorEastAsia" w:eastAsiaTheme="minorEastAsia" w:hAnsiTheme="minorEastAsia" w:hint="eastAsia"/>
          <w:sz w:val="24"/>
          <w:szCs w:val="22"/>
        </w:rPr>
        <w:t>届出書</w:t>
      </w:r>
    </w:p>
    <w:p w:rsidR="000B461E" w:rsidRPr="00526BC2" w:rsidRDefault="000B461E" w:rsidP="000B461E">
      <w:pPr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E59" w:rsidRPr="008C51B9">
        <w:rPr>
          <w:rFonts w:asciiTheme="minorEastAsia" w:eastAsiaTheme="minorEastAsia" w:hAnsiTheme="minorEastAsia" w:hint="eastAsia"/>
          <w:sz w:val="22"/>
          <w:szCs w:val="22"/>
        </w:rPr>
        <w:t>大刀洗町</w:t>
      </w:r>
      <w:r w:rsidR="00047304" w:rsidRPr="008C51B9">
        <w:rPr>
          <w:rFonts w:asciiTheme="minorEastAsia" w:eastAsiaTheme="minorEastAsia" w:hAnsiTheme="minorEastAsia" w:hint="eastAsia"/>
          <w:sz w:val="22"/>
          <w:szCs w:val="22"/>
        </w:rPr>
        <w:t>空き家バンク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登録を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>抹消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したいので</w:t>
      </w:r>
      <w:r w:rsidR="00FD08EE" w:rsidRPr="008C51B9">
        <w:rPr>
          <w:rFonts w:asciiTheme="minorEastAsia" w:eastAsiaTheme="minorEastAsia" w:hAnsiTheme="minorEastAsia" w:hint="eastAsia"/>
          <w:sz w:val="22"/>
          <w:szCs w:val="22"/>
        </w:rPr>
        <w:t>大刀洗町空き家バンク実施要綱第6条</w:t>
      </w:r>
      <w:r w:rsidR="00A91134">
        <w:rPr>
          <w:rFonts w:asciiTheme="minorEastAsia" w:eastAsiaTheme="minorEastAsia" w:hAnsiTheme="minorEastAsia" w:hint="eastAsia"/>
          <w:sz w:val="22"/>
          <w:szCs w:val="22"/>
        </w:rPr>
        <w:t>第1項第5号</w:t>
      </w:r>
      <w:r w:rsidR="00FD08EE" w:rsidRPr="008C51B9">
        <w:rPr>
          <w:rFonts w:asciiTheme="minorEastAsia" w:eastAsiaTheme="minorEastAsia" w:hAnsiTheme="minorEastAsia" w:hint="eastAsia"/>
          <w:sz w:val="22"/>
          <w:szCs w:val="22"/>
        </w:rPr>
        <w:t>の規定に基づき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="00DD51E5" w:rsidRPr="008C51B9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F408BD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Pr="008C51B9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0B461E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8C51B9" w:rsidRDefault="008C51B9" w:rsidP="008C51B9">
      <w:pPr>
        <w:pStyle w:val="a9"/>
      </w:pPr>
      <w:r>
        <w:rPr>
          <w:rFonts w:hint="eastAsia"/>
        </w:rPr>
        <w:t>記</w:t>
      </w:r>
    </w:p>
    <w:p w:rsidR="000B461E" w:rsidRDefault="000B461E" w:rsidP="000B461E">
      <w:pPr>
        <w:rPr>
          <w:rFonts w:asciiTheme="minorEastAsia" w:eastAsiaTheme="minorEastAsia" w:hAnsiTheme="minorEastAsia"/>
          <w:sz w:val="22"/>
          <w:szCs w:val="22"/>
        </w:rPr>
      </w:pPr>
    </w:p>
    <w:p w:rsidR="008C51B9" w:rsidRPr="008C51B9" w:rsidRDefault="008C51B9" w:rsidP="008C5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143443">
        <w:rPr>
          <w:rFonts w:asciiTheme="minorEastAsia" w:hAnsiTheme="minorEastAsia" w:hint="eastAsia"/>
          <w:sz w:val="22"/>
        </w:rPr>
        <w:t xml:space="preserve">空き家所在地　</w:t>
      </w:r>
      <w:r w:rsidR="00C122B7">
        <w:rPr>
          <w:rFonts w:asciiTheme="minorEastAsia" w:hAnsiTheme="minorEastAsia" w:hint="eastAsia"/>
          <w:sz w:val="22"/>
        </w:rPr>
        <w:t xml:space="preserve">　　</w:t>
      </w:r>
      <w:r w:rsidRPr="00143443">
        <w:rPr>
          <w:rFonts w:asciiTheme="minorEastAsia" w:hAnsiTheme="minorEastAsia" w:hint="eastAsia"/>
          <w:sz w:val="22"/>
        </w:rPr>
        <w:t xml:space="preserve">　　　　三井郡大刀洗町大字　</w:t>
      </w:r>
    </w:p>
    <w:p w:rsidR="008C51B9" w:rsidRDefault="008C51B9" w:rsidP="000473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B461E" w:rsidRPr="008C51B9" w:rsidRDefault="008C51B9" w:rsidP="000473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C122B7">
        <w:rPr>
          <w:rFonts w:asciiTheme="minorEastAsia" w:eastAsiaTheme="minorEastAsia" w:hAnsiTheme="minorEastAsia" w:hint="eastAsia"/>
          <w:sz w:val="22"/>
          <w:szCs w:val="22"/>
        </w:rPr>
        <w:t>空き家バンク№</w:t>
      </w:r>
      <w:r w:rsidR="00047304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22B7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B72765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5560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B461E" w:rsidRPr="008C51B9">
        <w:rPr>
          <w:rFonts w:asciiTheme="minorEastAsia" w:eastAsiaTheme="minorEastAsia" w:hAnsiTheme="minorEastAsia" w:hint="eastAsia"/>
          <w:sz w:val="22"/>
          <w:szCs w:val="22"/>
        </w:rPr>
        <w:t>第　　　　号</w:t>
      </w:r>
    </w:p>
    <w:p w:rsidR="000B461E" w:rsidRPr="008C51B9" w:rsidRDefault="000B461E" w:rsidP="000B461E">
      <w:pPr>
        <w:rPr>
          <w:rFonts w:asciiTheme="minorEastAsia" w:eastAsiaTheme="minorEastAsia" w:hAnsiTheme="minorEastAsia"/>
          <w:sz w:val="22"/>
          <w:szCs w:val="22"/>
          <w:u w:val="thick"/>
        </w:rPr>
      </w:pPr>
    </w:p>
    <w:p w:rsidR="006C6E59" w:rsidRPr="008C51B9" w:rsidRDefault="00B72765" w:rsidP="00B02D77">
      <w:pPr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51B9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0B461E" w:rsidRPr="008C51B9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2542D0" w:rsidRPr="008C51B9">
        <w:rPr>
          <w:rFonts w:asciiTheme="minorEastAsia" w:eastAsiaTheme="minorEastAsia" w:hAnsiTheme="minorEastAsia" w:hint="eastAsia"/>
          <w:sz w:val="22"/>
          <w:szCs w:val="22"/>
        </w:rPr>
        <w:t>抹消</w:t>
      </w:r>
      <w:r w:rsidR="00B02D77" w:rsidRPr="008C51B9">
        <w:rPr>
          <w:rFonts w:asciiTheme="minorEastAsia" w:eastAsiaTheme="minorEastAsia" w:hAnsiTheme="minorEastAsia" w:hint="eastAsia"/>
          <w:sz w:val="22"/>
          <w:szCs w:val="22"/>
        </w:rPr>
        <w:t>を希望する</w:t>
      </w:r>
      <w:r w:rsidR="000B461E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理由　　　</w:t>
      </w:r>
    </w:p>
    <w:p w:rsidR="000B461E" w:rsidRPr="008C51B9" w:rsidRDefault="006C6E59" w:rsidP="000473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C51B9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145415</wp:posOffset>
                </wp:positionV>
                <wp:extent cx="5038725" cy="2809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59" w:rsidRDefault="006C6E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9.1pt;margin-top:11.45pt;width:396.75pt;height:2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GOIwIAAEYEAAAOAAAAZHJzL2Uyb0RvYy54bWysU9uO0zAQfUfiHyy/06SBsmnUdLXqUoS0&#10;wIqFD3AcJ7HwjbHbpHz9TpxsKRfxgPCD5fGMj8+cmdlcD1qRowAvrSnpcpFSIgy3tTRtSb983r/I&#10;KfGBmZopa0RJT8LT6+3zZ5veFSKznVW1AIIgxhe9K2kXgiuSxPNOaOYX1gmDzsaCZgFNaJMaWI/o&#10;WiVZmr5Oegu1A8uF93h7OznpNuI3jeDhY9N4EYgqKXILcYe4V+OebDesaIG5TvKZBvsHFppJg5+e&#10;oW5ZYOQA8jcoLTlYb5uw4FYntmkkFzEHzGaZ/pLNQ8eciLmgON6dZfL/D5Z/ON4DkTXWjhLDNJbo&#10;E4rGTKsEyUZ5eucLjHpw9zAm6N2d5V89MXbXYZS4AbB9J1iNpJZjfPLTg9Hw+JRU/XtbIzo7BBuV&#10;GhrQIyBqQIZYkNO5IGIIhOPlKn2ZX2UrSjj6sjxd51er+Acrnp478OGtsJqMh5ICko/w7Hjnw0iH&#10;FU8hkb5Vst5LpaIBbbVTQI4Mu2Mf14zuL8OUIX1J1ysk8neINK4/QWgZsM2V1CXNz0GsGHV7Y+rY&#10;hIFJNZ2RsjKzkKN2Uw3CUA1zOSpbn1BSsFM74/jhobPwnZIeW7mk/tuBgaBEvTNYlqtX2Ro1DNHI&#10;8zXOAVw6qgsHMxyBShoomY67ME3LwYFsO/xnGUUw9gYL2cgo8VjkidPMGps1Kj8P1jgNl3aM+jH+&#10;20cAAAD//wMAUEsDBBQABgAIAAAAIQBunOVI3QAAAAkBAAAPAAAAZHJzL2Rvd25yZXYueG1sTI/B&#10;TsMwEETvSPyDtUjcqFM3LSFkUwESR0AtiLMTL0nUeB3Fbpr+PeZEj6MZzbwptrPtxUSj7xwjLBcJ&#10;COLamY4bhK/P17sMhA+aje4dE8KZPGzL66tC58adeEfTPjQilrDPNUIbwpBL6euWrPYLNxBH78eN&#10;Vocox0aaUZ9iue2lSpKNtLrjuNDqgV5aqg/7o0XIPlST9s4+f7+vD+GtOk/MO4l4ezM/PYIINIf/&#10;MPzhR3QoI1Pljmy86BFWmYpJBKUeQEQ/Wy3vQVQI6WadgiwLefmg/AUAAP//AwBQSwECLQAUAAYA&#10;CAAAACEAtoM4kv4AAADhAQAAEwAAAAAAAAAAAAAAAAAAAAAAW0NvbnRlbnRfVHlwZXNdLnhtbFBL&#10;AQItABQABgAIAAAAIQA4/SH/1gAAAJQBAAALAAAAAAAAAAAAAAAAAC8BAABfcmVscy8ucmVsc1BL&#10;AQItABQABgAIAAAAIQAH5CGOIwIAAEYEAAAOAAAAAAAAAAAAAAAAAC4CAABkcnMvZTJvRG9jLnht&#10;bFBLAQItABQABgAIAAAAIQBunOVI3QAAAAkBAAAPAAAAAAAAAAAAAAAAAH0EAABkcnMvZG93bnJl&#10;di54bWxQSwUGAAAAAAQABADzAAAAhwUAAAAA&#10;">
                <v:textbox inset="5.85pt,.7pt,5.85pt,.7pt">
                  <w:txbxContent>
                    <w:p w:rsidR="006C6E59" w:rsidRDefault="006C6E59"/>
                  </w:txbxContent>
                </v:textbox>
              </v:rect>
            </w:pict>
          </mc:Fallback>
        </mc:AlternateContent>
      </w:r>
      <w:r w:rsidR="000B461E" w:rsidRPr="008C51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</w:p>
    <w:sectPr w:rsidR="000B461E" w:rsidRPr="008C51B9" w:rsidSect="000B4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97" w:rsidRDefault="00271197" w:rsidP="00047304">
      <w:r>
        <w:separator/>
      </w:r>
    </w:p>
  </w:endnote>
  <w:endnote w:type="continuationSeparator" w:id="0">
    <w:p w:rsidR="00271197" w:rsidRDefault="00271197" w:rsidP="000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97" w:rsidRDefault="00271197" w:rsidP="00047304">
      <w:r>
        <w:separator/>
      </w:r>
    </w:p>
  </w:footnote>
  <w:footnote w:type="continuationSeparator" w:id="0">
    <w:p w:rsidR="00271197" w:rsidRDefault="00271197" w:rsidP="000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2" w:rsidRDefault="00526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1E"/>
    <w:rsid w:val="00006E68"/>
    <w:rsid w:val="00041C02"/>
    <w:rsid w:val="00047304"/>
    <w:rsid w:val="000B461E"/>
    <w:rsid w:val="000B5B95"/>
    <w:rsid w:val="00145C75"/>
    <w:rsid w:val="00157A79"/>
    <w:rsid w:val="001E7506"/>
    <w:rsid w:val="002542D0"/>
    <w:rsid w:val="00271197"/>
    <w:rsid w:val="00383C9E"/>
    <w:rsid w:val="00526BC2"/>
    <w:rsid w:val="005E0CA0"/>
    <w:rsid w:val="006C6E59"/>
    <w:rsid w:val="00760F8D"/>
    <w:rsid w:val="00791D2F"/>
    <w:rsid w:val="008C51B9"/>
    <w:rsid w:val="0096508F"/>
    <w:rsid w:val="00A05560"/>
    <w:rsid w:val="00A56B50"/>
    <w:rsid w:val="00A91134"/>
    <w:rsid w:val="00AC45BB"/>
    <w:rsid w:val="00B00F26"/>
    <w:rsid w:val="00B02D77"/>
    <w:rsid w:val="00B72765"/>
    <w:rsid w:val="00C122B7"/>
    <w:rsid w:val="00C24EBB"/>
    <w:rsid w:val="00C3260D"/>
    <w:rsid w:val="00C70CC4"/>
    <w:rsid w:val="00C719B2"/>
    <w:rsid w:val="00C950AD"/>
    <w:rsid w:val="00DD51E5"/>
    <w:rsid w:val="00DE7D79"/>
    <w:rsid w:val="00E1217C"/>
    <w:rsid w:val="00EF26A0"/>
    <w:rsid w:val="00F408BD"/>
    <w:rsid w:val="00FD08EE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730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730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E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6E6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C51B9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8C51B9"/>
    <w:rPr>
      <w:rFonts w:asciiTheme="minorEastAsia" w:eastAsiaTheme="minorEastAsia" w:hAnsiTheme="minorEastAsia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8C51B9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8C51B9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730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730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E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6E6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C51B9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8C51B9"/>
    <w:rPr>
      <w:rFonts w:asciiTheme="minorEastAsia" w:eastAsiaTheme="minorEastAsia" w:hAnsiTheme="minorEastAsia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8C51B9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8C51B9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200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2017-08-10T04:03:00Z</dcterms:created>
  <dcterms:modified xsi:type="dcterms:W3CDTF">2017-08-10T04:04:00Z</dcterms:modified>
</cp:coreProperties>
</file>